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FBD3" w14:textId="77777777"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14:paraId="69F2BB6C" w14:textId="77777777" w:rsidR="00A041ED" w:rsidRDefault="00A041E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88902" wp14:editId="782CD3CF">
                <wp:simplePos x="0" y="0"/>
                <wp:positionH relativeFrom="column">
                  <wp:posOffset>1291590</wp:posOffset>
                </wp:positionH>
                <wp:positionV relativeFrom="paragraph">
                  <wp:posOffset>152597</wp:posOffset>
                </wp:positionV>
                <wp:extent cx="3452495" cy="488315"/>
                <wp:effectExtent l="0" t="0" r="14605" b="2603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495" cy="4883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286B8" w14:textId="77777777" w:rsidR="00A041ED" w:rsidRPr="00F91765" w:rsidRDefault="00A041ED" w:rsidP="00F91765">
                            <w:pPr>
                              <w:bidi/>
                              <w:spacing w:after="0"/>
                              <w:ind w:left="36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lang w:bidi="ar-TN"/>
                              </w:rPr>
                            </w:pPr>
                            <w:r w:rsidRPr="0018590F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يتضمن ملف الترشح</w:t>
                            </w:r>
                            <w:r w:rsidRPr="0018590F"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u w:val="single"/>
                                <w:rtl/>
                                <w:lang w:bidi="ar-T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8890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7pt;margin-top:12pt;width:271.8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" fillcolor="#c2d69b [1942]" strokeweight=".5pt">
                <v:textbox>
                  <w:txbxContent>
                    <w:p w:rsidR="00A041ED" w:rsidRPr="00F91765" w:rsidRDefault="00A041ED" w:rsidP="00F91765">
                      <w:pPr>
                        <w:bidi/>
                        <w:spacing w:after="0"/>
                        <w:ind w:left="36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lang w:bidi="ar-TN"/>
                        </w:rPr>
                      </w:pPr>
                      <w:r w:rsidRPr="0018590F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يتضمن ملف الترشح</w:t>
                      </w:r>
                      <w:r w:rsidRPr="0018590F">
                        <w:rPr>
                          <w:rFonts w:asciiTheme="majorBidi" w:hAnsiTheme="majorBidi" w:cstheme="majorBidi"/>
                          <w:sz w:val="40"/>
                          <w:szCs w:val="40"/>
                          <w:u w:val="single"/>
                          <w:rtl/>
                          <w:lang w:bidi="ar-TN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E711C4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7CA16CA2" w14:textId="77777777" w:rsidR="00A041ED" w:rsidRDefault="00A041E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</w:p>
    <w:p w14:paraId="57D17A49" w14:textId="77777777" w:rsidR="005675CD" w:rsidRDefault="005675CD" w:rsidP="00A041E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</w:p>
    <w:p w14:paraId="1A4D310B" w14:textId="77777777"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14:paraId="59220F3A" w14:textId="63B4A313" w:rsidR="002C3920" w:rsidRPr="002C392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Style w:val="Lienhypertexte"/>
          <w:rFonts w:asciiTheme="majorBidi" w:hAnsiTheme="majorBidi" w:cstheme="majorBidi"/>
          <w:i/>
          <w:iCs/>
          <w:color w:val="auto"/>
          <w:sz w:val="32"/>
          <w:szCs w:val="32"/>
          <w:u w:val="none"/>
          <w:lang w:bidi="ar-TN"/>
        </w:rPr>
      </w:pPr>
      <w:r w:rsidRPr="002C3920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C3920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</w:t>
      </w:r>
      <w:r w:rsidR="004C6FF8" w:rsidRPr="002C3920">
        <w:rPr>
          <w:rFonts w:asciiTheme="majorBidi" w:hAnsiTheme="majorBidi" w:cstheme="majorBidi"/>
          <w:i/>
          <w:iCs/>
          <w:sz w:val="32"/>
          <w:szCs w:val="32"/>
          <w:lang w:bidi="ar-TN"/>
        </w:rPr>
        <w:t>n</w:t>
      </w:r>
      <w:r w:rsidR="009E25DB" w:rsidRPr="002C3920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Pr="002C3920">
        <w:rPr>
          <w:rFonts w:asciiTheme="majorBidi" w:hAnsiTheme="majorBidi" w:cstheme="majorBidi"/>
          <w:i/>
          <w:iCs/>
          <w:sz w:val="32"/>
          <w:szCs w:val="32"/>
          <w:lang w:bidi="ar-TN"/>
        </w:rPr>
        <w:t>form</w:t>
      </w:r>
      <w:r w:rsidRPr="002C3920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 w:rsidRPr="002C3920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2C3920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 w:rsidRPr="002C3920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2C3920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موجودة</w:t>
      </w:r>
      <w:r w:rsidR="008079D7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على  </w:t>
      </w:r>
      <w:r w:rsidRPr="002C3920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موقع  واب</w:t>
      </w:r>
      <w:r w:rsidR="000921DD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المعهد العالي للعلوم التطبيقية </w:t>
      </w:r>
      <w:r w:rsidR="002C3920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و</w:t>
      </w:r>
      <w:r w:rsidR="000921DD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ا</w:t>
      </w:r>
      <w:r w:rsidR="002C3920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لتكنولوجيا بالمهدبة</w:t>
      </w:r>
      <w:r w:rsidR="002C3920" w:rsidRPr="002C3920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</w:p>
    <w:p w14:paraId="42DDE6EE" w14:textId="31D04EBC" w:rsidR="005675CD" w:rsidRPr="002C3920" w:rsidRDefault="005675CD" w:rsidP="002C392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C3920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C3920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2C3920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 w:rsidRPr="002C3920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والموجودة بموقع  واب  </w:t>
      </w:r>
      <w:r w:rsidR="002C3920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المعهد العالي للعلوم التطبيقية والتكنولوجيا بالمهدبة</w:t>
      </w:r>
      <w:r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 ممضاة من طرف المترشح والمسؤول الأول بمؤسستكم</w:t>
      </w:r>
      <w:r w:rsidR="00C83BD6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  <w:r w:rsidR="00337CA8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(السيد العميد / السيد المدير)</w:t>
      </w:r>
      <w:r w:rsidR="00EA5C28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</w:t>
      </w:r>
    </w:p>
    <w:p w14:paraId="55F1215C" w14:textId="0C8B9CF3" w:rsidR="00CC2AC7" w:rsidRPr="00233966" w:rsidRDefault="00637B91" w:rsidP="00CC2AC7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تصريح على الشرف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ممضا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>موجود</w:t>
      </w:r>
      <w:r w:rsidRPr="00637B91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 xml:space="preserve"> على  </w:t>
      </w:r>
      <w:r w:rsidRPr="00637B91">
        <w:rPr>
          <w:rFonts w:asciiTheme="majorBidi" w:hAnsiTheme="majorBidi" w:cstheme="majorBidi"/>
          <w:i/>
          <w:iCs/>
          <w:sz w:val="24"/>
          <w:szCs w:val="24"/>
          <w:rtl/>
          <w:lang w:bidi="ar-TN"/>
        </w:rPr>
        <w:t xml:space="preserve">موقع  واب </w:t>
      </w:r>
      <w:r w:rsidR="002C3920" w:rsidRPr="002C3920">
        <w:rPr>
          <w:rFonts w:asciiTheme="majorBidi" w:hAnsiTheme="majorBidi" w:cstheme="majorBidi" w:hint="cs"/>
          <w:i/>
          <w:iCs/>
          <w:sz w:val="24"/>
          <w:szCs w:val="24"/>
          <w:rtl/>
          <w:lang w:bidi="ar-TN"/>
        </w:rPr>
        <w:t>المعهد العالي للعلوم التطبيقية والتكنولوجيا بالمهدبة</w:t>
      </w:r>
    </w:p>
    <w:p w14:paraId="30B6648E" w14:textId="7CA3407C" w:rsidR="002C3920" w:rsidRPr="002C3920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C3920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السيرة الذاتية </w:t>
      </w:r>
      <w:r w:rsidR="00E9178E">
        <w:rPr>
          <w:rFonts w:asciiTheme="majorBidi" w:hAnsiTheme="majorBidi" w:cs="Times New Roman"/>
          <w:i/>
          <w:iCs/>
          <w:sz w:val="32"/>
          <w:szCs w:val="32"/>
          <w:lang w:bidi="ar-TN"/>
        </w:rPr>
        <w:t>europass</w:t>
      </w:r>
    </w:p>
    <w:p w14:paraId="085AE85C" w14:textId="0E88C9E7" w:rsidR="005675CD" w:rsidRPr="002C3920" w:rsidRDefault="005675CD" w:rsidP="002C392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C3920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المؤيدات الخاصة بالشهائد العلمية</w:t>
      </w:r>
    </w:p>
    <w:p w14:paraId="2290B7DD" w14:textId="77777777"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14:paraId="24EA53BB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14:paraId="4C9AFA7C" w14:textId="77777777"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14:paraId="708840CF" w14:textId="77777777" w:rsidR="002B72E8" w:rsidRDefault="002B72E8" w:rsidP="002B72E8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362B3644" w14:textId="77777777"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14:paraId="32CDAC4A" w14:textId="77777777" w:rsidR="00EA5C28" w:rsidRDefault="00EA5C28" w:rsidP="00EA5C28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  أو رسالة إلكترونية تثبت قبول المؤسسة المستقبلة تنُقلكُم (رسالة إلكترونية)</w:t>
      </w:r>
    </w:p>
    <w:p w14:paraId="175767B4" w14:textId="77777777"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14:paraId="0F322F8C" w14:textId="77777777"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E843" w14:textId="77777777" w:rsidR="005733B5" w:rsidRDefault="005733B5" w:rsidP="00A31112">
      <w:pPr>
        <w:spacing w:after="0" w:line="240" w:lineRule="auto"/>
      </w:pPr>
      <w:r>
        <w:separator/>
      </w:r>
    </w:p>
  </w:endnote>
  <w:endnote w:type="continuationSeparator" w:id="0">
    <w:p w14:paraId="7EEC8D05" w14:textId="77777777" w:rsidR="005733B5" w:rsidRDefault="005733B5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D355" w14:textId="77777777" w:rsidR="005733B5" w:rsidRDefault="005733B5" w:rsidP="00A31112">
      <w:pPr>
        <w:spacing w:after="0" w:line="240" w:lineRule="auto"/>
      </w:pPr>
      <w:r>
        <w:separator/>
      </w:r>
    </w:p>
  </w:footnote>
  <w:footnote w:type="continuationSeparator" w:id="0">
    <w:p w14:paraId="2BD1473D" w14:textId="77777777" w:rsidR="005733B5" w:rsidRDefault="005733B5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00"/>
      <w:gridCol w:w="3002"/>
    </w:tblGrid>
    <w:tr w:rsidR="00A31112" w14:paraId="2D61C2F8" w14:textId="77777777" w:rsidTr="00A31112">
      <w:tc>
        <w:tcPr>
          <w:tcW w:w="3070" w:type="dxa"/>
        </w:tcPr>
        <w:p w14:paraId="0354E5A2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AFA2302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91DF58C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A816609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906769952">
    <w:abstractNumId w:val="4"/>
  </w:num>
  <w:num w:numId="2" w16cid:durableId="361130081">
    <w:abstractNumId w:val="6"/>
  </w:num>
  <w:num w:numId="3" w16cid:durableId="739409089">
    <w:abstractNumId w:val="7"/>
  </w:num>
  <w:num w:numId="4" w16cid:durableId="557936743">
    <w:abstractNumId w:val="3"/>
  </w:num>
  <w:num w:numId="5" w16cid:durableId="1071074354">
    <w:abstractNumId w:val="1"/>
  </w:num>
  <w:num w:numId="6" w16cid:durableId="1000308200">
    <w:abstractNumId w:val="0"/>
  </w:num>
  <w:num w:numId="7" w16cid:durableId="1791390716">
    <w:abstractNumId w:val="2"/>
  </w:num>
  <w:num w:numId="8" w16cid:durableId="2101024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21DD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72E8"/>
    <w:rsid w:val="002C3920"/>
    <w:rsid w:val="002D3562"/>
    <w:rsid w:val="00337CA8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C6FF8"/>
    <w:rsid w:val="004F2E8A"/>
    <w:rsid w:val="00505CC3"/>
    <w:rsid w:val="00507A27"/>
    <w:rsid w:val="00524800"/>
    <w:rsid w:val="00544A38"/>
    <w:rsid w:val="00555C7C"/>
    <w:rsid w:val="005675CD"/>
    <w:rsid w:val="005719DC"/>
    <w:rsid w:val="005733B5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37B91"/>
    <w:rsid w:val="00641FD8"/>
    <w:rsid w:val="006451CD"/>
    <w:rsid w:val="00661702"/>
    <w:rsid w:val="00664AD7"/>
    <w:rsid w:val="00665AE7"/>
    <w:rsid w:val="00686632"/>
    <w:rsid w:val="00686A13"/>
    <w:rsid w:val="00693778"/>
    <w:rsid w:val="00694479"/>
    <w:rsid w:val="006B6A9E"/>
    <w:rsid w:val="006C7485"/>
    <w:rsid w:val="006E23ED"/>
    <w:rsid w:val="006F1E76"/>
    <w:rsid w:val="006F3054"/>
    <w:rsid w:val="007208CE"/>
    <w:rsid w:val="00790C9E"/>
    <w:rsid w:val="00794CB3"/>
    <w:rsid w:val="00796737"/>
    <w:rsid w:val="007E1AB6"/>
    <w:rsid w:val="00800000"/>
    <w:rsid w:val="0080552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03521"/>
    <w:rsid w:val="009149C9"/>
    <w:rsid w:val="00931E0C"/>
    <w:rsid w:val="0095104D"/>
    <w:rsid w:val="009B34ED"/>
    <w:rsid w:val="009E16C5"/>
    <w:rsid w:val="009E25DB"/>
    <w:rsid w:val="009E2AB2"/>
    <w:rsid w:val="00A0073C"/>
    <w:rsid w:val="00A041ED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5475B"/>
    <w:rsid w:val="00B8495A"/>
    <w:rsid w:val="00B92894"/>
    <w:rsid w:val="00BC0706"/>
    <w:rsid w:val="00C00B84"/>
    <w:rsid w:val="00C0178C"/>
    <w:rsid w:val="00C2108B"/>
    <w:rsid w:val="00C62FD3"/>
    <w:rsid w:val="00C83BD6"/>
    <w:rsid w:val="00CC2AC7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9178E"/>
    <w:rsid w:val="00EA5C28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EED0C"/>
  <w15:docId w15:val="{140D68E4-44B1-4AD2-99F5-A26525B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HARZALLAH EPSE BIZID saoussen</cp:lastModifiedBy>
  <cp:revision>12</cp:revision>
  <cp:lastPrinted>2019-12-03T10:40:00Z</cp:lastPrinted>
  <dcterms:created xsi:type="dcterms:W3CDTF">2019-12-03T10:39:00Z</dcterms:created>
  <dcterms:modified xsi:type="dcterms:W3CDTF">2022-04-19T08:50:00Z</dcterms:modified>
</cp:coreProperties>
</file>